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A2293">
              <w:rPr>
                <w:b/>
                <w:sz w:val="26"/>
                <w:szCs w:val="26"/>
                <w:u w:val="single"/>
              </w:rPr>
              <w:t>736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0A229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2371691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A49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60776F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60776F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60776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76F" w:rsidRDefault="0085568B" w:rsidP="0060776F">
            <w:pPr>
              <w:ind w:firstLine="0"/>
              <w:jc w:val="center"/>
            </w:pPr>
            <w:r w:rsidRPr="0085568B">
              <w:t>Автошина 14.00-20</w:t>
            </w:r>
          </w:p>
          <w:p w:rsidR="00F21153" w:rsidRPr="000B0638" w:rsidRDefault="0085568B" w:rsidP="0060776F">
            <w:pPr>
              <w:ind w:firstLine="0"/>
              <w:jc w:val="center"/>
            </w:pPr>
            <w:r w:rsidRPr="0085568B">
              <w:t>(370-508)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68B" w:rsidRDefault="0085568B" w:rsidP="0085568B">
            <w:pPr>
              <w:ind w:firstLine="0"/>
              <w:jc w:val="left"/>
            </w:pPr>
            <w:r>
              <w:t>типоразмер 14.00-20 (370-508), конструкция – диагональная,</w:t>
            </w:r>
          </w:p>
          <w:p w:rsidR="0085568B" w:rsidRDefault="0085568B" w:rsidP="0085568B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:rsidR="00F21153" w:rsidRPr="000B0638" w:rsidRDefault="0085568B" w:rsidP="009A49AB">
            <w:pPr>
              <w:ind w:firstLine="0"/>
              <w:jc w:val="left"/>
            </w:pPr>
            <w:r>
              <w:t xml:space="preserve">НС не менее 14, </w:t>
            </w:r>
            <w:r w:rsidR="009A49AB">
              <w:t xml:space="preserve">макс. </w:t>
            </w:r>
            <w:r>
              <w:t>скорост</w:t>
            </w:r>
            <w:r w:rsidR="009A49AB">
              <w:t>ь</w:t>
            </w:r>
            <w:r>
              <w:t xml:space="preserve"> не менее 85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0A2293" w:rsidP="0060776F">
            <w:pPr>
              <w:ind w:firstLine="0"/>
              <w:jc w:val="center"/>
            </w:pPr>
            <w:r>
              <w:t xml:space="preserve">Кама </w:t>
            </w:r>
            <w:bookmarkStart w:id="1" w:name="_GoBack"/>
            <w:bookmarkEnd w:id="1"/>
            <w:r w:rsidR="00601D8B">
              <w:t>ОИ-25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60776F" w:rsidRDefault="0060776F" w:rsidP="0060776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308BB" w:rsidRDefault="001308BB" w:rsidP="001308B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308BB" w:rsidRPr="00093260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308BB" w:rsidRPr="003521F4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308BB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308BB" w:rsidRPr="00BF612E" w:rsidRDefault="001308BB" w:rsidP="001308B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1308BB" w:rsidRPr="004D7689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1308BB" w:rsidRPr="00093260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FB7AEF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308BB" w:rsidRPr="00307588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308BB" w:rsidRPr="00DB3AE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308BB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308BB" w:rsidRPr="003521F4" w:rsidRDefault="001308BB" w:rsidP="001308B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308BB" w:rsidRPr="00612811" w:rsidRDefault="001308BB" w:rsidP="001308B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308BB" w:rsidRPr="00063B3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308BB" w:rsidRDefault="001308BB" w:rsidP="001308BB">
      <w:pPr>
        <w:spacing w:line="276" w:lineRule="auto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</w:t>
      </w:r>
      <w:r w:rsidRPr="00612811">
        <w:rPr>
          <w:sz w:val="24"/>
          <w:szCs w:val="24"/>
        </w:rPr>
        <w:lastRenderedPageBreak/>
        <w:t xml:space="preserve">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308BB" w:rsidRPr="00612811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308BB" w:rsidRPr="004D4E32" w:rsidRDefault="001308BB" w:rsidP="001308B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308BB" w:rsidRPr="00D10A40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308BB" w:rsidRPr="00D10A40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308BB" w:rsidRDefault="001308BB" w:rsidP="001308B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308BB" w:rsidRPr="00612811" w:rsidRDefault="001308BB" w:rsidP="001308B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308BB" w:rsidRPr="00BB6EA4" w:rsidRDefault="001308BB" w:rsidP="001308B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08BB" w:rsidRDefault="001308BB" w:rsidP="001308B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308BB" w:rsidRDefault="001308BB" w:rsidP="001308B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08BB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Pr="00CF1FB0" w:rsidRDefault="001308BB" w:rsidP="001308BB">
      <w:pPr>
        <w:spacing w:line="276" w:lineRule="auto"/>
        <w:ind w:firstLine="709"/>
        <w:rPr>
          <w:sz w:val="24"/>
          <w:szCs w:val="24"/>
        </w:rPr>
      </w:pPr>
    </w:p>
    <w:p w:rsidR="001308BB" w:rsidRDefault="001308BB" w:rsidP="001308BB">
      <w:pPr>
        <w:rPr>
          <w:sz w:val="26"/>
          <w:szCs w:val="26"/>
        </w:rPr>
      </w:pPr>
    </w:p>
    <w:p w:rsidR="001308BB" w:rsidRDefault="001308BB" w:rsidP="001308B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308BB" w:rsidRPr="00E1390F" w:rsidRDefault="001308BB" w:rsidP="001308B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308BB" w:rsidRPr="00DD53C5" w:rsidRDefault="001308BB" w:rsidP="001308BB">
      <w:pPr>
        <w:ind w:firstLine="0"/>
        <w:rPr>
          <w:color w:val="00B0F0"/>
          <w:sz w:val="26"/>
          <w:szCs w:val="2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F21153" w:rsidRDefault="001308BB" w:rsidP="001308B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308BB" w:rsidRPr="004D4E32" w:rsidRDefault="001308BB" w:rsidP="001308B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308B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D16" w:rsidRDefault="00400D16">
      <w:r>
        <w:separator/>
      </w:r>
    </w:p>
  </w:endnote>
  <w:endnote w:type="continuationSeparator" w:id="0">
    <w:p w:rsidR="00400D16" w:rsidRDefault="0040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A229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D16" w:rsidRDefault="00400D16">
      <w:r>
        <w:separator/>
      </w:r>
    </w:p>
  </w:footnote>
  <w:footnote w:type="continuationSeparator" w:id="0">
    <w:p w:rsidR="00400D16" w:rsidRDefault="00400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3D0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22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BB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26B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441B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092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421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1EA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5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1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2ED8"/>
    <w:rsid w:val="006033B0"/>
    <w:rsid w:val="0060420B"/>
    <w:rsid w:val="006059C5"/>
    <w:rsid w:val="00605D5D"/>
    <w:rsid w:val="00605E5D"/>
    <w:rsid w:val="0060776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58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9A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568B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49AB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3E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B2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9E2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1A31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6A14C7-3307-4B9C-982A-C0D3110B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EBB5F-35CF-466E-A510-39631537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2019-09-27T07:40:00Z</dcterms:created>
  <dcterms:modified xsi:type="dcterms:W3CDTF">2019-09-27T07:41:00Z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